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65" w:rsidRPr="00061169" w:rsidRDefault="003940FA" w:rsidP="004B47DD">
      <w:pPr>
        <w:jc w:val="center"/>
        <w:rPr>
          <w:rFonts w:ascii="仿宋" w:eastAsia="仿宋" w:hAnsi="仿宋"/>
          <w:b/>
          <w:sz w:val="32"/>
          <w:szCs w:val="32"/>
        </w:rPr>
      </w:pPr>
      <w:r w:rsidRPr="003940FA">
        <w:rPr>
          <w:rFonts w:ascii="仿宋" w:eastAsia="仿宋" w:hAnsi="仿宋" w:hint="eastAsia"/>
          <w:b/>
          <w:sz w:val="32"/>
          <w:szCs w:val="32"/>
        </w:rPr>
        <w:t>2019年</w:t>
      </w:r>
      <w:r w:rsidR="004B47DD" w:rsidRPr="00061169">
        <w:rPr>
          <w:rFonts w:ascii="仿宋" w:eastAsia="仿宋" w:hAnsi="仿宋" w:hint="eastAsia"/>
          <w:b/>
          <w:sz w:val="32"/>
          <w:szCs w:val="32"/>
        </w:rPr>
        <w:t>药学院“岛津青年学者奖”申报</w:t>
      </w:r>
      <w:bookmarkStart w:id="0" w:name="_GoBack"/>
      <w:bookmarkEnd w:id="0"/>
      <w:r w:rsidR="004B47DD" w:rsidRPr="00061169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W w:w="9000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5"/>
        <w:gridCol w:w="831"/>
        <w:gridCol w:w="33"/>
        <w:gridCol w:w="6"/>
        <w:gridCol w:w="1237"/>
        <w:gridCol w:w="285"/>
        <w:gridCol w:w="140"/>
        <w:gridCol w:w="166"/>
        <w:gridCol w:w="459"/>
        <w:gridCol w:w="509"/>
        <w:gridCol w:w="142"/>
        <w:gridCol w:w="113"/>
        <w:gridCol w:w="481"/>
        <w:gridCol w:w="256"/>
        <w:gridCol w:w="284"/>
        <w:gridCol w:w="141"/>
        <w:gridCol w:w="367"/>
        <w:gridCol w:w="59"/>
        <w:gridCol w:w="168"/>
        <w:gridCol w:w="115"/>
        <w:gridCol w:w="142"/>
        <w:gridCol w:w="283"/>
        <w:gridCol w:w="567"/>
        <w:gridCol w:w="26"/>
        <w:gridCol w:w="390"/>
        <w:gridCol w:w="293"/>
        <w:gridCol w:w="149"/>
        <w:gridCol w:w="878"/>
      </w:tblGrid>
      <w:tr w:rsidR="004B47DD" w:rsidRPr="004B47DD" w:rsidTr="007F1F03">
        <w:trPr>
          <w:trHeight w:val="73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姓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年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月（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）岁</w:t>
            </w:r>
          </w:p>
        </w:tc>
      </w:tr>
      <w:tr w:rsidR="004B47DD" w:rsidRPr="004B47DD" w:rsidTr="007F1F03">
        <w:trPr>
          <w:trHeight w:val="73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参加工作时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间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Times New Roman" w:hint="eastAsia"/>
                <w:sz w:val="24"/>
                <w:szCs w:val="24"/>
              </w:rPr>
              <w:t>年    月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BE5604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BE5604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      </w:t>
            </w:r>
          </w:p>
        </w:tc>
      </w:tr>
      <w:tr w:rsidR="004B47DD" w:rsidRPr="004B47DD" w:rsidTr="007F1F03">
        <w:trPr>
          <w:trHeight w:val="73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BE5604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现任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BE5604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任职时间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70786A" w:rsidP="00BE5604">
            <w:pPr>
              <w:spacing w:line="4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0786A">
              <w:rPr>
                <w:rFonts w:ascii="仿宋" w:eastAsia="仿宋" w:hAnsi="仿宋" w:cs="Calibri" w:hint="eastAsia"/>
                <w:sz w:val="24"/>
                <w:szCs w:val="24"/>
              </w:rPr>
              <w:t>年    月</w:t>
            </w:r>
          </w:p>
        </w:tc>
      </w:tr>
      <w:tr w:rsidR="0070786A" w:rsidRPr="0070786A" w:rsidTr="007F1F03">
        <w:trPr>
          <w:trHeight w:val="344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学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历</w:t>
            </w:r>
          </w:p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学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全日制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教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毕业院校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及专业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344"/>
        </w:trPr>
        <w:tc>
          <w:tcPr>
            <w:tcW w:w="13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在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职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教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毕业院校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ind w:firstLineChars="450" w:firstLine="10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61169" w:rsidRPr="0070786A" w:rsidTr="007F1F03">
        <w:trPr>
          <w:trHeight w:val="157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69" w:rsidRPr="0070786A" w:rsidRDefault="00061169" w:rsidP="0006116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五年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奖励情况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69" w:rsidRPr="0070786A" w:rsidRDefault="00061169" w:rsidP="0006116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585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EC1463" w:rsidRDefault="0070786A" w:rsidP="006470CB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一、</w:t>
            </w:r>
            <w:r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主持国家级科研项目情况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（</w:t>
            </w:r>
            <w:r w:rsidR="00D47935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5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年9月30日）</w:t>
            </w: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项目</w:t>
            </w:r>
            <w:r w:rsidRPr="0070786A">
              <w:rPr>
                <w:rFonts w:ascii="仿宋" w:eastAsia="仿宋" w:hAnsi="仿宋" w:cs="楷体_GB2312"/>
                <w:sz w:val="24"/>
                <w:szCs w:val="24"/>
              </w:rPr>
              <w:t>类型</w:t>
            </w: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r w:rsidRPr="0070786A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Times New Roman" w:hint="eastAsia"/>
                <w:sz w:val="24"/>
                <w:szCs w:val="24"/>
              </w:rPr>
              <w:t>立项</w:t>
            </w:r>
            <w:r w:rsidRPr="0070786A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EC1463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立项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经费（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元）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是否</w:t>
            </w:r>
            <w:r w:rsidRPr="0070786A">
              <w:rPr>
                <w:rFonts w:ascii="仿宋" w:eastAsia="仿宋" w:hAnsi="仿宋" w:cs="楷体_GB2312"/>
                <w:sz w:val="24"/>
                <w:szCs w:val="24"/>
              </w:rPr>
              <w:t>第一单位</w:t>
            </w: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387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70786A" w:rsidRDefault="007F1F03" w:rsidP="007F1F03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二</w:t>
            </w:r>
            <w:r w:rsidRPr="00C1474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、科研</w:t>
            </w:r>
            <w:r w:rsidRPr="00C14743">
              <w:rPr>
                <w:rFonts w:ascii="仿宋" w:eastAsia="仿宋" w:hAnsi="仿宋" w:cs="楷体_GB2312"/>
                <w:b/>
                <w:sz w:val="24"/>
                <w:szCs w:val="24"/>
              </w:rPr>
              <w:t>经费到账情况</w:t>
            </w:r>
            <w:r w:rsidRPr="00C1474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C1474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到账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时间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（横向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填写合同号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类型（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纵向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或横向）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到账经费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）</w:t>
            </w: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642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EC1463" w:rsidRDefault="007F1F03" w:rsidP="006470CB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三</w:t>
            </w:r>
            <w:r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、发表SCI收录文章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情况（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72CF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文章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题目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B6239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发表时间（提供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DOI号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类型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（第一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或通讯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第一单位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387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70786A" w:rsidRDefault="007F1F03" w:rsidP="007F1F03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四、</w:t>
            </w:r>
            <w:r w:rsidRPr="007F1F03">
              <w:rPr>
                <w:rFonts w:ascii="仿宋" w:eastAsia="仿宋" w:hAnsi="仿宋" w:cs="楷体_GB2312"/>
                <w:b/>
                <w:sz w:val="24"/>
                <w:szCs w:val="24"/>
              </w:rPr>
              <w:t>web</w:t>
            </w:r>
            <w:r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 xml:space="preserve"> </w:t>
            </w:r>
            <w:r w:rsidRPr="007F1F03">
              <w:rPr>
                <w:rFonts w:ascii="仿宋" w:eastAsia="仿宋" w:hAnsi="仿宋" w:cs="楷体_GB2312"/>
                <w:b/>
                <w:sz w:val="24"/>
                <w:szCs w:val="24"/>
              </w:rPr>
              <w:t>of science</w:t>
            </w:r>
            <w:r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各学科排名前15％的期刊上发表</w:t>
            </w: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的</w:t>
            </w:r>
            <w:r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研究性论文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72CF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文章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题目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发表时间（提供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DOI号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类型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（第一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或通讯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第一单位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755D8B">
        <w:trPr>
          <w:trHeight w:val="387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Pr="0028280E" w:rsidRDefault="0028280E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五．授权发明专利情况（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715C79" w:rsidRPr="0070786A" w:rsidTr="00715C79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序号</w:t>
            </w:r>
          </w:p>
        </w:tc>
        <w:tc>
          <w:tcPr>
            <w:tcW w:w="3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专利申请号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授权时间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排名第几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专利级别（中国或PCT）</w:t>
            </w:r>
          </w:p>
        </w:tc>
      </w:tr>
      <w:tr w:rsidR="00715C79" w:rsidRPr="0070786A" w:rsidTr="00715C79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15C79" w:rsidRPr="0070786A" w:rsidTr="00715C79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656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70786A" w:rsidRDefault="0028280E" w:rsidP="007F1F03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六</w:t>
            </w:r>
            <w:r w:rsidR="007F1F03"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、</w:t>
            </w:r>
            <w:r w:rsid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一</w:t>
            </w:r>
            <w:r w:rsidR="007F1F03"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类创新药物临床批件</w:t>
            </w:r>
            <w:r w:rsid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情况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0C1197" w:rsidRPr="0070786A" w:rsidTr="000C1197">
        <w:trPr>
          <w:trHeight w:val="387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6F0331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获</w:t>
            </w:r>
            <w:r w:rsidR="000C1197">
              <w:rPr>
                <w:rFonts w:ascii="仿宋" w:eastAsia="仿宋" w:hAnsi="仿宋" w:cs="楷体_GB2312" w:hint="eastAsia"/>
                <w:sz w:val="24"/>
                <w:szCs w:val="24"/>
              </w:rPr>
              <w:t>得时间</w:t>
            </w: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0C1197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排名第几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Pr="0070786A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是否第一单位</w:t>
            </w:r>
          </w:p>
        </w:tc>
      </w:tr>
      <w:tr w:rsidR="000C1197" w:rsidRPr="0070786A" w:rsidTr="000C1197">
        <w:trPr>
          <w:trHeight w:val="387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0C1197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0C1197" w:rsidRPr="0070786A" w:rsidTr="000C1197">
        <w:trPr>
          <w:trHeight w:val="387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0C1197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28280E">
        <w:trPr>
          <w:trHeight w:val="522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6470CB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七、获得国家级和部省级奖励情况（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28280E" w:rsidRPr="0070786A" w:rsidTr="00715C79">
        <w:trPr>
          <w:trHeight w:val="522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获奖时间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奖励类别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715C79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项目</w:t>
            </w:r>
            <w:r w:rsidR="0028280E">
              <w:rPr>
                <w:rFonts w:ascii="仿宋" w:eastAsia="仿宋" w:hAnsi="仿宋" w:cs="楷体_GB2312"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715C79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获奖</w:t>
            </w:r>
            <w:r w:rsidR="0028280E">
              <w:rPr>
                <w:rFonts w:ascii="仿宋" w:eastAsia="仿宋" w:hAnsi="仿宋" w:cs="楷体_GB2312" w:hint="eastAsia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排名第几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是否第一单位</w:t>
            </w:r>
          </w:p>
        </w:tc>
      </w:tr>
      <w:tr w:rsidR="0028280E" w:rsidRPr="0070786A" w:rsidTr="00715C79">
        <w:trPr>
          <w:trHeight w:val="522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715C79">
        <w:trPr>
          <w:trHeight w:val="522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28280E">
        <w:trPr>
          <w:trHeight w:val="522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lastRenderedPageBreak/>
              <w:t>八．</w:t>
            </w:r>
            <w:r w:rsidR="006F0331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科研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成果转化情况（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2015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年1月1日</w:t>
            </w:r>
            <w:r w:rsidR="003940FA"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至</w:t>
            </w:r>
            <w:r w:rsidR="003940FA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2019</w:t>
            </w:r>
            <w:r w:rsidR="003940FA"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年9月30日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）</w:t>
            </w: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授权时间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专利受让单位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合同号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专利转让合同</w:t>
            </w: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金额（万元）</w:t>
            </w: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159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Default="007F1F0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审 查</w:t>
            </w:r>
          </w:p>
          <w:p w:rsidR="007F1F03" w:rsidRDefault="007F1F0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意 见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Default="007F1F0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</w:tbl>
    <w:p w:rsidR="004B47DD" w:rsidRDefault="004B47DD">
      <w:pPr>
        <w:rPr>
          <w:rFonts w:ascii="仿宋" w:eastAsia="仿宋" w:hAnsi="仿宋"/>
        </w:rPr>
      </w:pPr>
    </w:p>
    <w:p w:rsidR="00061169" w:rsidRDefault="00061169">
      <w:pPr>
        <w:rPr>
          <w:rFonts w:ascii="仿宋" w:eastAsia="仿宋" w:hAnsi="仿宋"/>
        </w:rPr>
      </w:pPr>
    </w:p>
    <w:p w:rsidR="00061169" w:rsidRPr="003940FA" w:rsidRDefault="000C1197" w:rsidP="000C1197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40FA">
        <w:rPr>
          <w:rFonts w:ascii="仿宋" w:eastAsia="仿宋" w:hAnsi="仿宋" w:hint="eastAsia"/>
          <w:b/>
          <w:color w:val="FF0000"/>
          <w:sz w:val="32"/>
          <w:szCs w:val="32"/>
        </w:rPr>
        <w:t>需提供以下附件证明材料：</w:t>
      </w:r>
      <w:r w:rsidR="00C72CF3" w:rsidRPr="003940FA">
        <w:rPr>
          <w:rFonts w:ascii="仿宋" w:eastAsia="仿宋" w:hAnsi="仿宋" w:hint="eastAsia"/>
          <w:b/>
          <w:sz w:val="32"/>
          <w:szCs w:val="32"/>
        </w:rPr>
        <w:t>三、四两项</w:t>
      </w:r>
      <w:r w:rsidR="00061169" w:rsidRPr="003940FA">
        <w:rPr>
          <w:rFonts w:ascii="仿宋" w:eastAsia="仿宋" w:hAnsi="仿宋" w:cs="楷体_GB2312"/>
          <w:b/>
          <w:sz w:val="32"/>
          <w:szCs w:val="32"/>
        </w:rPr>
        <w:t>发表文章</w:t>
      </w:r>
      <w:r w:rsidR="00061169" w:rsidRPr="003940FA">
        <w:rPr>
          <w:rFonts w:ascii="仿宋" w:eastAsia="仿宋" w:hAnsi="仿宋" w:cs="楷体_GB2312" w:hint="eastAsia"/>
          <w:b/>
          <w:sz w:val="32"/>
          <w:szCs w:val="32"/>
        </w:rPr>
        <w:t>，</w:t>
      </w:r>
      <w:r w:rsidR="00061169" w:rsidRPr="003940FA">
        <w:rPr>
          <w:rFonts w:ascii="仿宋" w:eastAsia="仿宋" w:hAnsi="仿宋" w:cs="楷体_GB2312"/>
          <w:b/>
          <w:sz w:val="32"/>
          <w:szCs w:val="32"/>
        </w:rPr>
        <w:t>请提供每篇文章首页的PDF文档</w:t>
      </w:r>
      <w:r w:rsidR="00061169" w:rsidRPr="003940FA">
        <w:rPr>
          <w:rFonts w:ascii="仿宋" w:eastAsia="仿宋" w:hAnsi="仿宋" w:cs="楷体_GB2312" w:hint="eastAsia"/>
          <w:b/>
          <w:sz w:val="32"/>
          <w:szCs w:val="32"/>
        </w:rPr>
        <w:t>（不需要</w:t>
      </w:r>
      <w:r w:rsidR="00061169" w:rsidRPr="003940FA">
        <w:rPr>
          <w:rFonts w:ascii="仿宋" w:eastAsia="仿宋" w:hAnsi="仿宋" w:cs="楷体_GB2312"/>
          <w:b/>
          <w:sz w:val="32"/>
          <w:szCs w:val="32"/>
        </w:rPr>
        <w:t>全文</w:t>
      </w:r>
      <w:r w:rsidR="00061169" w:rsidRPr="003940FA">
        <w:rPr>
          <w:rFonts w:ascii="仿宋" w:eastAsia="仿宋" w:hAnsi="仿宋" w:cs="楷体_GB2312" w:hint="eastAsia"/>
          <w:b/>
          <w:sz w:val="32"/>
          <w:szCs w:val="32"/>
        </w:rPr>
        <w:t>）</w:t>
      </w:r>
      <w:r w:rsidR="00061169" w:rsidRPr="003940FA">
        <w:rPr>
          <w:rFonts w:ascii="仿宋" w:eastAsia="仿宋" w:hAnsi="仿宋" w:cs="楷体_GB2312"/>
          <w:b/>
          <w:sz w:val="32"/>
          <w:szCs w:val="32"/>
        </w:rPr>
        <w:t>，</w:t>
      </w:r>
      <w:r w:rsidRPr="003940FA">
        <w:rPr>
          <w:rFonts w:ascii="仿宋" w:eastAsia="仿宋" w:hAnsi="仿宋" w:cs="楷体_GB2312" w:hint="eastAsia"/>
          <w:b/>
          <w:sz w:val="32"/>
          <w:szCs w:val="32"/>
        </w:rPr>
        <w:t>以“姓名+表格中的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序号</w:t>
      </w:r>
      <w:r w:rsidRPr="003940FA">
        <w:rPr>
          <w:rFonts w:ascii="仿宋" w:eastAsia="仿宋" w:hAnsi="仿宋" w:cs="楷体_GB2312" w:hint="eastAsia"/>
          <w:b/>
          <w:sz w:val="32"/>
          <w:szCs w:val="32"/>
        </w:rPr>
        <w:t>”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命名；五</w:t>
      </w:r>
      <w:r w:rsidR="00041BAF" w:rsidRPr="003940FA">
        <w:rPr>
          <w:rFonts w:ascii="仿宋" w:eastAsia="仿宋" w:hAnsi="仿宋" w:cs="楷体_GB2312" w:hint="eastAsia"/>
          <w:b/>
          <w:sz w:val="32"/>
          <w:szCs w:val="32"/>
        </w:rPr>
        <w:t>、六、七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项需要</w:t>
      </w:r>
      <w:r w:rsidR="00041BAF" w:rsidRPr="003940FA">
        <w:rPr>
          <w:rFonts w:ascii="仿宋" w:eastAsia="仿宋" w:hAnsi="仿宋" w:cs="楷体_GB2312" w:hint="eastAsia"/>
          <w:b/>
          <w:sz w:val="32"/>
          <w:szCs w:val="32"/>
        </w:rPr>
        <w:t>批件或者证书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扫描件</w:t>
      </w:r>
      <w:r w:rsidR="00041BAF" w:rsidRPr="003940FA">
        <w:rPr>
          <w:rFonts w:ascii="仿宋" w:eastAsia="仿宋" w:hAnsi="仿宋" w:cs="楷体_GB2312" w:hint="eastAsia"/>
          <w:b/>
          <w:sz w:val="32"/>
          <w:szCs w:val="32"/>
        </w:rPr>
        <w:t>；八项需要合同扫描件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。</w:t>
      </w:r>
      <w:r w:rsidRPr="003940FA">
        <w:rPr>
          <w:rFonts w:ascii="仿宋" w:eastAsia="仿宋" w:hAnsi="仿宋" w:cs="楷体_GB2312" w:hint="eastAsia"/>
          <w:b/>
          <w:sz w:val="32"/>
          <w:szCs w:val="32"/>
        </w:rPr>
        <w:t>附件请打包建立压缩文件并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与</w:t>
      </w:r>
      <w:r w:rsidR="00C72CF3" w:rsidRPr="003940FA">
        <w:rPr>
          <w:rFonts w:ascii="仿宋" w:eastAsia="仿宋" w:hAnsi="仿宋" w:cs="楷体_GB2312"/>
          <w:b/>
          <w:sz w:val="32"/>
          <w:szCs w:val="32"/>
        </w:rPr>
        <w:t>申请表</w:t>
      </w:r>
      <w:r w:rsidR="00C72CF3" w:rsidRPr="003940FA">
        <w:rPr>
          <w:rFonts w:ascii="仿宋" w:eastAsia="仿宋" w:hAnsi="仿宋" w:cs="楷体_GB2312" w:hint="eastAsia"/>
          <w:b/>
          <w:sz w:val="32"/>
          <w:szCs w:val="32"/>
        </w:rPr>
        <w:t>一起</w:t>
      </w:r>
      <w:r w:rsidR="00C72CF3" w:rsidRPr="003940FA">
        <w:rPr>
          <w:rFonts w:ascii="仿宋" w:eastAsia="仿宋" w:hAnsi="仿宋" w:cs="楷体_GB2312"/>
          <w:b/>
          <w:sz w:val="32"/>
          <w:szCs w:val="32"/>
        </w:rPr>
        <w:t>发送邮件</w:t>
      </w:r>
      <w:r w:rsidRPr="003940FA">
        <w:rPr>
          <w:rFonts w:ascii="仿宋" w:eastAsia="仿宋" w:hAnsi="仿宋" w:cs="楷体_GB2312" w:hint="eastAsia"/>
          <w:b/>
          <w:sz w:val="32"/>
          <w:szCs w:val="32"/>
        </w:rPr>
        <w:t>。</w:t>
      </w:r>
    </w:p>
    <w:sectPr w:rsidR="00061169" w:rsidRPr="003940FA" w:rsidSect="000C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C5" w:rsidRDefault="00D009C5" w:rsidP="007F1F03">
      <w:r>
        <w:separator/>
      </w:r>
    </w:p>
  </w:endnote>
  <w:endnote w:type="continuationSeparator" w:id="0">
    <w:p w:rsidR="00D009C5" w:rsidRDefault="00D009C5" w:rsidP="007F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C5" w:rsidRDefault="00D009C5" w:rsidP="007F1F03">
      <w:r>
        <w:separator/>
      </w:r>
    </w:p>
  </w:footnote>
  <w:footnote w:type="continuationSeparator" w:id="0">
    <w:p w:rsidR="00D009C5" w:rsidRDefault="00D009C5" w:rsidP="007F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7DD"/>
    <w:rsid w:val="00041BAF"/>
    <w:rsid w:val="00061169"/>
    <w:rsid w:val="000C1197"/>
    <w:rsid w:val="000C6C0B"/>
    <w:rsid w:val="0028280E"/>
    <w:rsid w:val="003940FA"/>
    <w:rsid w:val="00432A01"/>
    <w:rsid w:val="004B47DD"/>
    <w:rsid w:val="004E7565"/>
    <w:rsid w:val="006470CB"/>
    <w:rsid w:val="00677980"/>
    <w:rsid w:val="006F0331"/>
    <w:rsid w:val="0070786A"/>
    <w:rsid w:val="00715C79"/>
    <w:rsid w:val="007F1F03"/>
    <w:rsid w:val="008A6D92"/>
    <w:rsid w:val="009A795B"/>
    <w:rsid w:val="009C3EEC"/>
    <w:rsid w:val="00A60E2F"/>
    <w:rsid w:val="00B62394"/>
    <w:rsid w:val="00BC76F0"/>
    <w:rsid w:val="00BE5604"/>
    <w:rsid w:val="00C14743"/>
    <w:rsid w:val="00C72CF3"/>
    <w:rsid w:val="00D009C5"/>
    <w:rsid w:val="00D47935"/>
    <w:rsid w:val="00DB23A9"/>
    <w:rsid w:val="00DC6214"/>
    <w:rsid w:val="00EA563C"/>
    <w:rsid w:val="00EC1463"/>
    <w:rsid w:val="00F53319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AED95-D35F-41A0-A02E-ADC63F1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F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C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章巍</cp:lastModifiedBy>
  <cp:revision>7</cp:revision>
  <dcterms:created xsi:type="dcterms:W3CDTF">2016-10-28T08:08:00Z</dcterms:created>
  <dcterms:modified xsi:type="dcterms:W3CDTF">2019-09-30T08:40:00Z</dcterms:modified>
</cp:coreProperties>
</file>